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Complete Lab 6.1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To complete Lab 7.1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Module 7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7.1 lab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5.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knowledge checks.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module 5 lab.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module 6.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Module 6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catching up to labs.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Module 6 concepts more to better prepare for the Knowledge Check.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and Finish Module 6.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catching up on the labs.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AMUW2mXxMkCeioLVXey61R5mouWLeNDcaczuda+M8o2u0rPZalPrabyo7JWtuIZ5d6lHDQ0ojSwpbM2AHvyOOHWOEqCBIYOJPfTo6IIrTk2iWVZ/UXhYPM8=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